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B5B8" w14:textId="77777777" w:rsidR="002E297A" w:rsidRDefault="00165853" w:rsidP="00C4343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E297A">
        <w:rPr>
          <w:rFonts w:ascii="Times New Roman" w:hAnsi="Times New Roman" w:cs="Times New Roman"/>
          <w:b/>
        </w:rPr>
        <w:t>PROJECT SUMMARY</w:t>
      </w:r>
      <w:r w:rsidR="00B66390" w:rsidRPr="002E297A">
        <w:rPr>
          <w:rFonts w:ascii="Times New Roman" w:hAnsi="Times New Roman" w:cs="Times New Roman"/>
          <w:b/>
        </w:rPr>
        <w:t xml:space="preserve"> </w:t>
      </w:r>
    </w:p>
    <w:p w14:paraId="46DDF1B5" w14:textId="352F316E" w:rsidR="003C4184" w:rsidRPr="002E297A" w:rsidRDefault="00B66390" w:rsidP="00C4343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E297A">
        <w:rPr>
          <w:rFonts w:ascii="Times New Roman" w:hAnsi="Times New Roman" w:cs="Times New Roman"/>
          <w:b/>
        </w:rPr>
        <w:t>(</w:t>
      </w:r>
      <w:proofErr w:type="gramStart"/>
      <w:r w:rsidR="002E297A">
        <w:rPr>
          <w:rFonts w:ascii="Times New Roman" w:hAnsi="Times New Roman" w:cs="Times New Roman"/>
          <w:b/>
        </w:rPr>
        <w:t>should</w:t>
      </w:r>
      <w:proofErr w:type="gramEnd"/>
      <w:r w:rsidR="002E297A">
        <w:rPr>
          <w:rFonts w:ascii="Times New Roman" w:hAnsi="Times New Roman" w:cs="Times New Roman"/>
          <w:b/>
        </w:rPr>
        <w:t xml:space="preserve"> </w:t>
      </w:r>
      <w:r w:rsidRPr="002E297A">
        <w:rPr>
          <w:rFonts w:ascii="Times New Roman" w:hAnsi="Times New Roman" w:cs="Times New Roman"/>
          <w:b/>
        </w:rPr>
        <w:t>not exceed one page)</w:t>
      </w:r>
    </w:p>
    <w:p w14:paraId="4B8E767C" w14:textId="77777777" w:rsidR="000F2789" w:rsidRPr="002E297A" w:rsidRDefault="000F2789" w:rsidP="00C43430">
      <w:pPr>
        <w:spacing w:line="276" w:lineRule="auto"/>
        <w:rPr>
          <w:rFonts w:ascii="Times New Roman" w:hAnsi="Times New Roman" w:cs="Times New Roman"/>
        </w:rPr>
      </w:pPr>
    </w:p>
    <w:p w14:paraId="336442B2" w14:textId="77777777" w:rsidR="000F2789" w:rsidRPr="002E297A" w:rsidRDefault="000F2789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 xml:space="preserve">Project Name: </w:t>
      </w:r>
    </w:p>
    <w:p w14:paraId="285F83BA" w14:textId="77777777" w:rsidR="000F2789" w:rsidRPr="002E297A" w:rsidRDefault="000F2789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 xml:space="preserve">Location of Proposed Project: </w:t>
      </w:r>
    </w:p>
    <w:p w14:paraId="734D40F9" w14:textId="77777777" w:rsidR="00D94EB3" w:rsidRPr="002E297A" w:rsidRDefault="000F2789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 xml:space="preserve">Name of applicant organization/group: </w:t>
      </w:r>
    </w:p>
    <w:p w14:paraId="75C27874" w14:textId="5E17F026" w:rsidR="006A260A" w:rsidRPr="002E297A" w:rsidRDefault="002E297A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 w:rsidR="00C43430" w:rsidRPr="002E297A">
        <w:rPr>
          <w:rFonts w:ascii="Times New Roman" w:hAnsi="Times New Roman" w:cs="Times New Roman"/>
        </w:rPr>
        <w:t xml:space="preserve">roject </w:t>
      </w:r>
      <w:r w:rsidR="006A260A" w:rsidRPr="002E297A">
        <w:rPr>
          <w:rFonts w:ascii="Times New Roman" w:hAnsi="Times New Roman" w:cs="Times New Roman"/>
        </w:rPr>
        <w:t>goal</w:t>
      </w:r>
      <w:r w:rsidR="00C43430" w:rsidRPr="002E297A">
        <w:rPr>
          <w:rFonts w:ascii="Times New Roman" w:hAnsi="Times New Roman" w:cs="Times New Roman"/>
        </w:rPr>
        <w:t xml:space="preserve">: </w:t>
      </w:r>
      <w:r w:rsidR="006A260A" w:rsidRPr="002E297A">
        <w:rPr>
          <w:rFonts w:ascii="Times New Roman" w:hAnsi="Times New Roman" w:cs="Times New Roman"/>
        </w:rPr>
        <w:t xml:space="preserve"> </w:t>
      </w:r>
    </w:p>
    <w:p w14:paraId="4093FED7" w14:textId="145D43B6" w:rsidR="006A260A" w:rsidRPr="002E297A" w:rsidRDefault="00C43430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>T</w:t>
      </w:r>
      <w:r w:rsidR="006A260A" w:rsidRPr="002E297A">
        <w:rPr>
          <w:rFonts w:ascii="Times New Roman" w:hAnsi="Times New Roman" w:cs="Times New Roman"/>
        </w:rPr>
        <w:t xml:space="preserve">he main </w:t>
      </w:r>
      <w:r w:rsidRPr="002E297A">
        <w:rPr>
          <w:rFonts w:ascii="Times New Roman" w:hAnsi="Times New Roman" w:cs="Times New Roman"/>
        </w:rPr>
        <w:t xml:space="preserve">activities of the </w:t>
      </w:r>
      <w:r w:rsidR="006A260A" w:rsidRPr="002E297A">
        <w:rPr>
          <w:rFonts w:ascii="Times New Roman" w:hAnsi="Times New Roman" w:cs="Times New Roman"/>
        </w:rPr>
        <w:t>project (in point form only)</w:t>
      </w:r>
      <w:r w:rsidRPr="002E297A">
        <w:rPr>
          <w:rFonts w:ascii="Times New Roman" w:hAnsi="Times New Roman" w:cs="Times New Roman"/>
        </w:rPr>
        <w:t xml:space="preserve">: </w:t>
      </w:r>
      <w:r w:rsidR="006A260A" w:rsidRPr="002E297A">
        <w:rPr>
          <w:rFonts w:ascii="Times New Roman" w:hAnsi="Times New Roman" w:cs="Times New Roman"/>
        </w:rPr>
        <w:t xml:space="preserve"> </w:t>
      </w:r>
    </w:p>
    <w:p w14:paraId="08A44BF6" w14:textId="48F18071" w:rsidR="006A260A" w:rsidRPr="002E297A" w:rsidRDefault="00C43430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>T</w:t>
      </w:r>
      <w:r w:rsidR="006A260A" w:rsidRPr="002E297A">
        <w:rPr>
          <w:rFonts w:ascii="Times New Roman" w:hAnsi="Times New Roman" w:cs="Times New Roman"/>
        </w:rPr>
        <w:t>he immediate expected results of the project</w:t>
      </w:r>
      <w:r w:rsidRPr="002E297A">
        <w:rPr>
          <w:rFonts w:ascii="Times New Roman" w:hAnsi="Times New Roman" w:cs="Times New Roman"/>
        </w:rPr>
        <w:t xml:space="preserve">: </w:t>
      </w:r>
      <w:r w:rsidR="006A260A" w:rsidRPr="002E297A">
        <w:rPr>
          <w:rFonts w:ascii="Times New Roman" w:hAnsi="Times New Roman" w:cs="Times New Roman"/>
        </w:rPr>
        <w:t xml:space="preserve">  </w:t>
      </w:r>
    </w:p>
    <w:p w14:paraId="2202C548" w14:textId="4B525390" w:rsidR="006A260A" w:rsidRPr="002E297A" w:rsidRDefault="00C43430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>T</w:t>
      </w:r>
      <w:r w:rsidR="006A260A" w:rsidRPr="002E297A">
        <w:rPr>
          <w:rFonts w:ascii="Times New Roman" w:hAnsi="Times New Roman" w:cs="Times New Roman"/>
        </w:rPr>
        <w:t>he project time frame</w:t>
      </w:r>
      <w:r w:rsidRPr="002E297A">
        <w:rPr>
          <w:rFonts w:ascii="Times New Roman" w:hAnsi="Times New Roman" w:cs="Times New Roman"/>
        </w:rPr>
        <w:t xml:space="preserve">: </w:t>
      </w:r>
      <w:r w:rsidR="006A260A" w:rsidRPr="002E297A">
        <w:rPr>
          <w:rFonts w:ascii="Times New Roman" w:hAnsi="Times New Roman" w:cs="Times New Roman"/>
        </w:rPr>
        <w:t xml:space="preserve"> </w:t>
      </w:r>
    </w:p>
    <w:p w14:paraId="5F571560" w14:textId="65508356" w:rsidR="00B15623" w:rsidRPr="002E297A" w:rsidRDefault="00C43430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 xml:space="preserve">Your </w:t>
      </w:r>
      <w:r w:rsidR="00B15623" w:rsidRPr="002E297A">
        <w:rPr>
          <w:rFonts w:ascii="Times New Roman" w:hAnsi="Times New Roman" w:cs="Times New Roman"/>
        </w:rPr>
        <w:t xml:space="preserve">project must align with one of the priorities below. Please check one priority only. </w:t>
      </w:r>
    </w:p>
    <w:p w14:paraId="2ADBE2E3" w14:textId="77777777" w:rsidR="00282D4A" w:rsidRPr="002E297A" w:rsidRDefault="00282D4A" w:rsidP="00C4343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  <w:lang w:val="en-CA"/>
        </w:rPr>
        <w:t>Gender equality and the empowerment of women and girls.</w:t>
      </w:r>
    </w:p>
    <w:p w14:paraId="509BDE3A" w14:textId="77777777" w:rsidR="00282D4A" w:rsidRPr="002E297A" w:rsidRDefault="00282D4A" w:rsidP="00C4343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  <w:lang w:val="en-CA"/>
        </w:rPr>
        <w:t>Inclusive governance, including diversity, democracy, human rights and the rule of law.</w:t>
      </w:r>
    </w:p>
    <w:p w14:paraId="06A94704" w14:textId="77777777" w:rsidR="00282D4A" w:rsidRPr="002E297A" w:rsidRDefault="00282D4A" w:rsidP="00C4343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  <w:lang w:val="en-CA"/>
        </w:rPr>
        <w:t>Human dignity, covering health, education and nutrition.</w:t>
      </w:r>
    </w:p>
    <w:p w14:paraId="2716262B" w14:textId="77777777" w:rsidR="00D94EB3" w:rsidRPr="002E297A" w:rsidRDefault="00282D4A" w:rsidP="00C4343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  <w:lang w:val="en-CA"/>
        </w:rPr>
        <w:t>Growth that works for everyone, including women’s economic rights, decent jobs and entrepreneurship, investing in the poorest and most vulnerable, and safeguarding economic gains</w:t>
      </w:r>
    </w:p>
    <w:sectPr w:rsidR="00D94EB3" w:rsidRPr="002E297A" w:rsidSect="0091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E0A"/>
    <w:multiLevelType w:val="hybridMultilevel"/>
    <w:tmpl w:val="446087E8"/>
    <w:lvl w:ilvl="0" w:tplc="421ED476">
      <w:start w:val="1"/>
      <w:numFmt w:val="bullet"/>
      <w:lvlText w:val=""/>
      <w:lvlJc w:val="left"/>
      <w:pPr>
        <w:ind w:left="1069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201F9E"/>
    <w:multiLevelType w:val="hybridMultilevel"/>
    <w:tmpl w:val="2E40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462"/>
    <w:multiLevelType w:val="hybridMultilevel"/>
    <w:tmpl w:val="E9A8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449B"/>
    <w:multiLevelType w:val="hybridMultilevel"/>
    <w:tmpl w:val="8842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A0D49"/>
    <w:multiLevelType w:val="hybridMultilevel"/>
    <w:tmpl w:val="09484F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12B2B"/>
    <w:multiLevelType w:val="hybridMultilevel"/>
    <w:tmpl w:val="E1BA226E"/>
    <w:lvl w:ilvl="0" w:tplc="9C82C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31AB"/>
    <w:multiLevelType w:val="hybridMultilevel"/>
    <w:tmpl w:val="5F62A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E"/>
    <w:rsid w:val="0003159B"/>
    <w:rsid w:val="00037A3C"/>
    <w:rsid w:val="000F2789"/>
    <w:rsid w:val="00165853"/>
    <w:rsid w:val="00282D4A"/>
    <w:rsid w:val="002D7736"/>
    <w:rsid w:val="002E297A"/>
    <w:rsid w:val="003C4184"/>
    <w:rsid w:val="0041606B"/>
    <w:rsid w:val="004C41C2"/>
    <w:rsid w:val="005C28C2"/>
    <w:rsid w:val="006A260A"/>
    <w:rsid w:val="00760129"/>
    <w:rsid w:val="00917159"/>
    <w:rsid w:val="009671C4"/>
    <w:rsid w:val="009B6C0D"/>
    <w:rsid w:val="00A44217"/>
    <w:rsid w:val="00B15623"/>
    <w:rsid w:val="00B66390"/>
    <w:rsid w:val="00BB5AFC"/>
    <w:rsid w:val="00C43430"/>
    <w:rsid w:val="00C75C87"/>
    <w:rsid w:val="00C9363E"/>
    <w:rsid w:val="00D94EB3"/>
    <w:rsid w:val="00DE3864"/>
    <w:rsid w:val="00DF03AB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1B4C"/>
  <w14:defaultImageDpi w14:val="32767"/>
  <w15:docId w15:val="{C94F4976-9E7E-47A6-BE26-9BB7B4C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sainbam</cp:lastModifiedBy>
  <cp:revision>4</cp:revision>
  <dcterms:created xsi:type="dcterms:W3CDTF">2018-04-10T02:36:00Z</dcterms:created>
  <dcterms:modified xsi:type="dcterms:W3CDTF">2019-02-27T05:48:00Z</dcterms:modified>
</cp:coreProperties>
</file>